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sdt>
            <w:sdtPr>
              <w:rPr>
                <w:rStyle w:val="SubtleEmphasis"/>
              </w:rPr>
              <w:id w:val="-1707395788"/>
              <w:placeholder>
                <w:docPart w:val="C4D881E349D54D2B92334D3F16C099FF"/>
              </w:placeholder>
              <w:temporary/>
              <w:showingPlcHdr/>
              <w15:appearance w15:val="hidden"/>
            </w:sdtPr>
            <w:sdtEndPr>
              <w:rPr>
                <w:rStyle w:val="SubtleEmphasis"/>
              </w:rPr>
            </w:sdtEndPr>
            <w:sdtContent>
              <w:p w:rsidR="00F105BA" w:rsidRDefault="003A3C31">
                <w:pPr>
                  <w:pStyle w:val="NoSpacing"/>
                  <w:rPr>
                    <w:rStyle w:val="SubtleEmphasis"/>
                  </w:rPr>
                </w:pPr>
                <w:r>
                  <w:rPr>
                    <w:rStyle w:val="SubtleEmphasis"/>
                  </w:rPr>
                  <w:t>[Company slogan]</w:t>
                </w:r>
              </w:p>
            </w:sdtContent>
          </w:sdt>
        </w:tc>
        <w:tc>
          <w:tcPr>
            <w:tcW w:w="4675" w:type="dxa"/>
          </w:tcPr>
          <w:p w:rsidR="00F105BA" w:rsidRDefault="003A3C31">
            <w:pPr>
              <w:pStyle w:val="Heading1"/>
            </w:pPr>
            <w:r>
              <w:t>invoice</w:t>
            </w:r>
          </w:p>
        </w:tc>
      </w:tr>
      <w:tr w:rsidR="00F105BA">
        <w:trPr>
          <w:trHeight w:val="1349"/>
        </w:trPr>
        <w:tc>
          <w:tcPr>
            <w:tcW w:w="6115" w:type="dxa"/>
          </w:tcPr>
          <w:sdt>
            <w:sdtPr>
              <w:id w:val="-1705402785"/>
              <w:placeholder>
                <w:docPart w:val="E90EDC39F91D4B9D92A489C561201607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-176193535"/>
              <w:placeholder>
                <w:docPart w:val="76EDAE90E45F455BB99F90AB1A867641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F105BA" w:rsidRDefault="003A3C31">
            <w:pPr>
              <w:pStyle w:val="NoSpacing"/>
            </w:pPr>
            <w:r>
              <w:t xml:space="preserve">Phone </w:t>
            </w:r>
            <w:sdt>
              <w:sdtPr>
                <w:id w:val="81185658"/>
                <w:placeholder>
                  <w:docPart w:val="0BF20B84D33C43588D89A38B4EB36AEC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[Phone]</w:t>
                </w:r>
              </w:sdtContent>
            </w:sdt>
            <w:r>
              <w:t xml:space="preserve"> | Fax </w:t>
            </w:r>
            <w:sdt>
              <w:sdtPr>
                <w:id w:val="1906182944"/>
                <w:placeholder>
                  <w:docPart w:val="8276C7B1F0FA411795DE15D5873DAFC8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[Fax]</w:t>
                </w:r>
              </w:sdtContent>
            </w:sdt>
          </w:p>
          <w:p w:rsidR="00F105BA" w:rsidRDefault="00777A35">
            <w:pPr>
              <w:pStyle w:val="NoSpacing"/>
            </w:pPr>
            <w:sdt>
              <w:sdtPr>
                <w:id w:val="628825344"/>
                <w:placeholder>
                  <w:docPart w:val="CCAE214C611949AA8666B4B4CF36BD0D"/>
                </w:placeholder>
                <w:temporary/>
                <w:showingPlcHdr/>
                <w15:appearance w15:val="hidden"/>
              </w:sdtPr>
              <w:sdtEndPr/>
              <w:sdtContent>
                <w:r w:rsidR="003A3C31">
                  <w:t>[Email]</w:t>
                </w:r>
              </w:sdtContent>
            </w:sdt>
            <w:r w:rsidR="003A3C31">
              <w:t xml:space="preserve"> | </w:t>
            </w:r>
            <w:sdt>
              <w:sdtPr>
                <w:id w:val="-1908371187"/>
                <w:placeholder>
                  <w:docPart w:val="680138B52F6B4AB797C4F2F11A627765"/>
                </w:placeholder>
                <w:temporary/>
                <w:showingPlcHdr/>
                <w15:appearance w15:val="hidden"/>
              </w:sdtPr>
              <w:sdtEndPr/>
              <w:sdtContent>
                <w:r w:rsidR="003A3C31">
                  <w:t>[Website]</w:t>
                </w:r>
              </w:sdtContent>
            </w:sdt>
          </w:p>
        </w:tc>
        <w:tc>
          <w:tcPr>
            <w:tcW w:w="4675" w:type="dxa"/>
          </w:tcPr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sdt>
              <w:sdtPr>
                <w:id w:val="-1164547282"/>
                <w:placeholder>
                  <w:docPart w:val="39D3FC641EF04E4BB027E345E537B9C4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[Invoice No.]</w:t>
                </w:r>
              </w:sdtContent>
            </w:sdt>
          </w:p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  <w:tr w:rsidR="00F105BA">
        <w:trPr>
          <w:trHeight w:val="1871"/>
        </w:trPr>
        <w:tc>
          <w:tcPr>
            <w:tcW w:w="6115" w:type="dxa"/>
          </w:tcPr>
          <w:p w:rsidR="00F105BA" w:rsidRDefault="003A3C31">
            <w:pPr>
              <w:pStyle w:val="Heading3"/>
            </w:pPr>
            <w:r>
              <w:t>TO</w:t>
            </w:r>
          </w:p>
          <w:p w:rsidR="00F105BA" w:rsidRDefault="00777A35">
            <w:pPr>
              <w:pStyle w:val="NoSpacing"/>
            </w:pPr>
            <w:sdt>
              <w:sdtPr>
                <w:id w:val="830646394"/>
                <w:placeholder>
                  <w:docPart w:val="D91F485895A546BCB52CEFA5A2365B97"/>
                </w:placeholder>
                <w:temporary/>
                <w:showingPlcHdr/>
                <w15:appearance w15:val="hidden"/>
              </w:sdtPr>
              <w:sdtEndPr/>
              <w:sdtContent>
                <w:r w:rsidR="003A3C31">
                  <w:t>[Name]</w:t>
                </w:r>
              </w:sdtContent>
            </w:sdt>
          </w:p>
          <w:sdt>
            <w:sdtPr>
              <w:id w:val="-1348098853"/>
              <w:placeholder>
                <w:docPart w:val="63D32D5423C141DBA7E815E7CE59B5EE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[Company Name]</w:t>
                </w:r>
              </w:p>
            </w:sdtContent>
          </w:sdt>
          <w:sdt>
            <w:sdtPr>
              <w:id w:val="-701479122"/>
              <w:placeholder>
                <w:docPart w:val="E90EDC39F91D4B9D92A489C561201607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123358948"/>
              <w:placeholder>
                <w:docPart w:val="76EDAE90E45F455BB99F90AB1A867641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F105BA" w:rsidRDefault="003A3C31">
            <w:pPr>
              <w:pStyle w:val="NoSpacing"/>
            </w:pPr>
            <w:r>
              <w:t xml:space="preserve">Phone </w:t>
            </w:r>
            <w:sdt>
              <w:sdtPr>
                <w:id w:val="-543283377"/>
                <w:placeholder>
                  <w:docPart w:val="0BF20B84D33C43588D89A38B4EB36AEC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[Phone]</w:t>
                </w:r>
              </w:sdtContent>
            </w:sdt>
            <w:r>
              <w:t xml:space="preserve"> | </w:t>
            </w:r>
            <w:sdt>
              <w:sdtPr>
                <w:id w:val="1478495789"/>
                <w:placeholder>
                  <w:docPart w:val="CCAE214C611949AA8666B4B4CF36BD0D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[Email]</w:t>
                </w:r>
              </w:sdtContent>
            </w:sdt>
          </w:p>
        </w:tc>
        <w:tc>
          <w:tcPr>
            <w:tcW w:w="4675" w:type="dxa"/>
          </w:tcPr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sdt>
              <w:sdtPr>
                <w:id w:val="2090110143"/>
                <w:placeholder>
                  <w:docPart w:val="E57A1061B3484497A2CD98EAE406453D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[Project or service description]</w:t>
                </w:r>
              </w:sdtContent>
            </w:sdt>
          </w:p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P.O. #</w:t>
            </w:r>
            <w:r>
              <w:t xml:space="preserve"> </w:t>
            </w:r>
            <w:sdt>
              <w:sdtPr>
                <w:id w:val="-816725934"/>
                <w:placeholder>
                  <w:docPart w:val="27A8BF3958D049D0B5C8392CE486D955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[P.O. #]</w:t>
                </w:r>
              </w:sdtContent>
            </w:sdt>
          </w:p>
        </w:tc>
      </w:tr>
    </w:tbl>
    <w:p w:rsidR="00F105BA" w:rsidRDefault="00F105BA">
      <w:pPr>
        <w:pStyle w:val="NoSpacing"/>
      </w:pPr>
    </w:p>
    <w:tbl>
      <w:tblPr>
        <w:tblStyle w:val="GridTable1Light-Accent1"/>
        <w:tblW w:w="0" w:type="auto"/>
        <w:tblLook w:val="04E0" w:firstRow="1" w:lastRow="1" w:firstColumn="1" w:lastColumn="0" w:noHBand="0" w:noVBand="1"/>
      </w:tblPr>
      <w:tblGrid>
        <w:gridCol w:w="8545"/>
        <w:gridCol w:w="2245"/>
      </w:tblGrid>
      <w:tr w:rsidR="00F105BA" w:rsidTr="00F10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245" w:type="dxa"/>
          </w:tcPr>
          <w:p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  <w:bookmarkStart w:id="0" w:name="_GoBack"/>
            <w:bookmarkEnd w:id="0"/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CB371C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XXXXX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CB371C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XXXXX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2245" w:type="dxa"/>
          </w:tcPr>
          <w:p w:rsidR="001C0A8E" w:rsidRDefault="001C0A8E" w:rsidP="001C0A8E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</w:p>
        </w:tc>
      </w:tr>
      <w:tr w:rsidR="001C0A8E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</w:p>
        </w:tc>
        <w:tc>
          <w:tcPr>
            <w:tcW w:w="2245" w:type="dxa"/>
          </w:tcPr>
          <w:p w:rsidR="001C0A8E" w:rsidRDefault="001C0A8E" w:rsidP="001C0A8E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</w:p>
        </w:tc>
      </w:tr>
      <w:tr w:rsidR="001C0A8E" w:rsidTr="00F105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245" w:type="dxa"/>
          </w:tcPr>
          <w:p w:rsidR="001C0A8E" w:rsidRDefault="001C0A8E" w:rsidP="001C0A8E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</w:p>
        </w:tc>
      </w:tr>
    </w:tbl>
    <w:p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:rsidR="00F105BA" w:rsidRDefault="003A3C31">
      <w:pPr>
        <w:pStyle w:val="Closing"/>
      </w:pPr>
      <w:r>
        <w:t>Payment is due within 30 days.</w:t>
      </w:r>
    </w:p>
    <w:p w:rsidR="00F105BA" w:rsidRDefault="003A3C31">
      <w:pPr>
        <w:pStyle w:val="Closing"/>
      </w:pPr>
      <w:r>
        <w:t xml:space="preserve">If you have any questions concerning this invoice, contact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1944266295"/>
          <w:placeholder>
            <w:docPart w:val="D89638CD08DA44178114243BDC19E114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[Name]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-1843694107"/>
          <w:placeholder>
            <w:docPart w:val="2824F753A7974024AB7E284EB1607AC3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[Phone]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491149979"/>
          <w:placeholder>
            <w:docPart w:val="8FB019BCCBDA472CA82ED6085CCF6DF3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[Email]</w:t>
          </w:r>
        </w:sdtContent>
      </w:sdt>
    </w:p>
    <w:p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A35" w:rsidRDefault="00777A35">
      <w:pPr>
        <w:spacing w:line="240" w:lineRule="auto"/>
      </w:pPr>
      <w:r>
        <w:separator/>
      </w:r>
    </w:p>
  </w:endnote>
  <w:endnote w:type="continuationSeparator" w:id="0">
    <w:p w:rsidR="00777A35" w:rsidRDefault="00777A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5BA" w:rsidRDefault="003A3C31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 w:rsidR="00777A35">
      <w:fldChar w:fldCharType="begin"/>
    </w:r>
    <w:r w:rsidR="00777A35">
      <w:instrText xml:space="preserve"> NUMPAGES  \* Arabic  \* MERGEFORMAT </w:instrText>
    </w:r>
    <w:r w:rsidR="00777A35">
      <w:fldChar w:fldCharType="separate"/>
    </w:r>
    <w:r w:rsidR="00A4323D">
      <w:rPr>
        <w:noProof/>
      </w:rPr>
      <w:t>1</w:t>
    </w:r>
    <w:r w:rsidR="00777A3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A35" w:rsidRDefault="00777A35">
      <w:pPr>
        <w:spacing w:line="240" w:lineRule="auto"/>
      </w:pPr>
      <w:r>
        <w:separator/>
      </w:r>
    </w:p>
  </w:footnote>
  <w:footnote w:type="continuationSeparator" w:id="0">
    <w:p w:rsidR="00777A35" w:rsidRDefault="00777A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D"/>
    <w:rsid w:val="001C0A8E"/>
    <w:rsid w:val="003A3C31"/>
    <w:rsid w:val="00777A35"/>
    <w:rsid w:val="00A4323D"/>
    <w:rsid w:val="00B84074"/>
    <w:rsid w:val="00CB371C"/>
    <w:rsid w:val="00F1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F3905B-26B1-4C4B-9850-90B77C50D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C4D881E349D54D2B92334D3F16C09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0EDCA-28B7-491D-A40B-7CB166D5B023}"/>
      </w:docPartPr>
      <w:docPartBody>
        <w:p w:rsidR="007670A4" w:rsidRDefault="00314756">
          <w:pPr>
            <w:pStyle w:val="C4D881E349D54D2B92334D3F16C099FF"/>
          </w:pPr>
          <w:r>
            <w:rPr>
              <w:rStyle w:val="SubtleEmphasis"/>
            </w:rPr>
            <w:t>[Company slogan]</w:t>
          </w:r>
        </w:p>
      </w:docPartBody>
    </w:docPart>
    <w:docPart>
      <w:docPartPr>
        <w:name w:val="E90EDC39F91D4B9D92A489C561201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81403-17A9-4F3F-96A2-22F92D660713}"/>
      </w:docPartPr>
      <w:docPartBody>
        <w:p w:rsidR="007670A4" w:rsidRDefault="00314756">
          <w:pPr>
            <w:pStyle w:val="E90EDC39F91D4B9D92A489C561201607"/>
          </w:pPr>
          <w:r>
            <w:t>[Street Address]</w:t>
          </w:r>
        </w:p>
      </w:docPartBody>
    </w:docPart>
    <w:docPart>
      <w:docPartPr>
        <w:name w:val="76EDAE90E45F455BB99F90AB1A867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5FE97-F04E-4D3B-897C-B62EA48C78B6}"/>
      </w:docPartPr>
      <w:docPartBody>
        <w:p w:rsidR="007670A4" w:rsidRDefault="00314756">
          <w:pPr>
            <w:pStyle w:val="76EDAE90E45F455BB99F90AB1A867641"/>
          </w:pPr>
          <w:r>
            <w:t>[City, ST  ZIP Code]</w:t>
          </w:r>
        </w:p>
      </w:docPartBody>
    </w:docPart>
    <w:docPart>
      <w:docPartPr>
        <w:name w:val="0BF20B84D33C43588D89A38B4EB36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F0FA4-E6DA-4005-B296-FE07DCD26E96}"/>
      </w:docPartPr>
      <w:docPartBody>
        <w:p w:rsidR="007670A4" w:rsidRDefault="00314756">
          <w:pPr>
            <w:pStyle w:val="0BF20B84D33C43588D89A38B4EB36AEC"/>
          </w:pPr>
          <w:r>
            <w:t>[Phone]</w:t>
          </w:r>
        </w:p>
      </w:docPartBody>
    </w:docPart>
    <w:docPart>
      <w:docPartPr>
        <w:name w:val="8276C7B1F0FA411795DE15D5873DA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E3A78-BADF-406E-A384-39686D3D464E}"/>
      </w:docPartPr>
      <w:docPartBody>
        <w:p w:rsidR="007670A4" w:rsidRDefault="00314756">
          <w:pPr>
            <w:pStyle w:val="8276C7B1F0FA411795DE15D5873DAFC8"/>
          </w:pPr>
          <w:r>
            <w:t>[Fax]</w:t>
          </w:r>
        </w:p>
      </w:docPartBody>
    </w:docPart>
    <w:docPart>
      <w:docPartPr>
        <w:name w:val="CCAE214C611949AA8666B4B4CF36B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B2BAE-DB95-4568-8EF5-6D40A0C7AA89}"/>
      </w:docPartPr>
      <w:docPartBody>
        <w:p w:rsidR="007670A4" w:rsidRDefault="00314756">
          <w:pPr>
            <w:pStyle w:val="CCAE214C611949AA8666B4B4CF36BD0D"/>
          </w:pPr>
          <w:r>
            <w:t>[Email]</w:t>
          </w:r>
        </w:p>
      </w:docPartBody>
    </w:docPart>
    <w:docPart>
      <w:docPartPr>
        <w:name w:val="680138B52F6B4AB797C4F2F11A627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FC7DF-06A7-4906-B63B-3056F7191F1B}"/>
      </w:docPartPr>
      <w:docPartBody>
        <w:p w:rsidR="007670A4" w:rsidRDefault="00314756">
          <w:pPr>
            <w:pStyle w:val="680138B52F6B4AB797C4F2F11A627765"/>
          </w:pPr>
          <w:r>
            <w:t>[Website]</w:t>
          </w:r>
        </w:p>
      </w:docPartBody>
    </w:docPart>
    <w:docPart>
      <w:docPartPr>
        <w:name w:val="39D3FC641EF04E4BB027E345E537B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A27DE-69CC-419B-BF9E-C0AED9765E1B}"/>
      </w:docPartPr>
      <w:docPartBody>
        <w:p w:rsidR="007670A4" w:rsidRDefault="00314756">
          <w:pPr>
            <w:pStyle w:val="39D3FC641EF04E4BB027E345E537B9C4"/>
          </w:pPr>
          <w:r>
            <w:t>[Invoice No.]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D91F485895A546BCB52CEFA5A2365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AC393-3363-4CD6-9734-4A4D305B7831}"/>
      </w:docPartPr>
      <w:docPartBody>
        <w:p w:rsidR="007670A4" w:rsidRDefault="00314756">
          <w:pPr>
            <w:pStyle w:val="D91F485895A546BCB52CEFA5A2365B97"/>
          </w:pPr>
          <w:r>
            <w:t>[Name]</w:t>
          </w:r>
        </w:p>
      </w:docPartBody>
    </w:docPart>
    <w:docPart>
      <w:docPartPr>
        <w:name w:val="E57A1061B3484497A2CD98EAE4064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2D83-AA5D-411B-9A1E-3BDCA4561451}"/>
      </w:docPartPr>
      <w:docPartBody>
        <w:p w:rsidR="007670A4" w:rsidRDefault="00314756">
          <w:pPr>
            <w:pStyle w:val="E57A1061B3484497A2CD98EAE406453D"/>
          </w:pPr>
          <w:r>
            <w:t>[Project or service description]</w:t>
          </w:r>
        </w:p>
      </w:docPartBody>
    </w:docPart>
    <w:docPart>
      <w:docPartPr>
        <w:name w:val="27A8BF3958D049D0B5C8392CE486D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FC1C1-B02F-46F2-921A-C184396C6D00}"/>
      </w:docPartPr>
      <w:docPartBody>
        <w:p w:rsidR="007670A4" w:rsidRDefault="00314756">
          <w:pPr>
            <w:pStyle w:val="27A8BF3958D049D0B5C8392CE486D955"/>
          </w:pPr>
          <w:r>
            <w:t>[P.O. #]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  <w:docPart>
      <w:docPartPr>
        <w:name w:val="D89638CD08DA44178114243BDC19E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B2DDE-0089-47EA-BEFA-DE611B38125D}"/>
      </w:docPartPr>
      <w:docPartBody>
        <w:p w:rsidR="007670A4" w:rsidRDefault="00314756">
          <w:pPr>
            <w:pStyle w:val="D89638CD08DA44178114243BDC19E114"/>
          </w:pPr>
          <w:r>
            <w:rPr>
              <w:rStyle w:val="Heading5Char"/>
            </w:rPr>
            <w:t>[Name]</w:t>
          </w:r>
        </w:p>
      </w:docPartBody>
    </w:docPart>
    <w:docPart>
      <w:docPartPr>
        <w:name w:val="2824F753A7974024AB7E284EB1607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6A9C1-54A3-41F3-80F5-83529C6817ED}"/>
      </w:docPartPr>
      <w:docPartBody>
        <w:p w:rsidR="007670A4" w:rsidRDefault="00314756">
          <w:pPr>
            <w:pStyle w:val="2824F753A7974024AB7E284EB1607AC3"/>
          </w:pPr>
          <w:r>
            <w:rPr>
              <w:rStyle w:val="Heading5Char"/>
            </w:rPr>
            <w:t>[Phone]</w:t>
          </w:r>
        </w:p>
      </w:docPartBody>
    </w:docPart>
    <w:docPart>
      <w:docPartPr>
        <w:name w:val="8FB019BCCBDA472CA82ED6085CCF6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F6106-9A44-4E39-94EA-2BDDADADFD93}"/>
      </w:docPartPr>
      <w:docPartBody>
        <w:p w:rsidR="007670A4" w:rsidRDefault="00314756">
          <w:pPr>
            <w:pStyle w:val="8FB019BCCBDA472CA82ED6085CCF6DF3"/>
          </w:pPr>
          <w:r>
            <w:rPr>
              <w:rStyle w:val="Heading5Char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756"/>
    <w:rsid w:val="002E71AF"/>
    <w:rsid w:val="00314756"/>
    <w:rsid w:val="007670A4"/>
    <w:rsid w:val="00F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4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Jacky</dc:creator>
  <cp:keywords/>
  <cp:lastModifiedBy>11691971</cp:lastModifiedBy>
  <cp:revision>6</cp:revision>
  <dcterms:created xsi:type="dcterms:W3CDTF">2014-03-14T06:18:00Z</dcterms:created>
  <dcterms:modified xsi:type="dcterms:W3CDTF">2014-03-17T05:51:00Z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